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B4C138" w14:textId="296C934B" w:rsidR="0012031E" w:rsidRDefault="0012031E" w:rsidP="00E0751D">
      <w:pPr>
        <w:spacing w:after="0" w:line="240" w:lineRule="auto"/>
      </w:pPr>
    </w:p>
    <w:p w14:paraId="6765401D" w14:textId="77777777" w:rsidR="0012031E" w:rsidRDefault="0012031E" w:rsidP="00E0751D">
      <w:pPr>
        <w:spacing w:after="0" w:line="240" w:lineRule="auto"/>
      </w:pPr>
    </w:p>
    <w:p w14:paraId="3259827C" w14:textId="77777777" w:rsidR="00082833" w:rsidRDefault="00082833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</w:p>
    <w:p w14:paraId="2EEFA2BE" w14:textId="77777777"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DICIPLINA FINANCIERA</w:t>
      </w:r>
    </w:p>
    <w:p w14:paraId="3A4328BE" w14:textId="77777777" w:rsidR="00E0751D" w:rsidRDefault="00E0751D" w:rsidP="00E0751D">
      <w:pPr>
        <w:spacing w:after="0" w:line="240" w:lineRule="auto"/>
      </w:pPr>
    </w:p>
    <w:p w14:paraId="3D7ED312" w14:textId="77777777" w:rsidR="00082833" w:rsidRDefault="00082833" w:rsidP="00E0751D">
      <w:pPr>
        <w:spacing w:after="0" w:line="240" w:lineRule="auto"/>
      </w:pPr>
    </w:p>
    <w:p w14:paraId="45742F68" w14:textId="77777777" w:rsidR="00E0751D" w:rsidRPr="00E0751D" w:rsidRDefault="00E0751D" w:rsidP="00A17D06">
      <w:pPr>
        <w:tabs>
          <w:tab w:val="left" w:pos="8250"/>
        </w:tabs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  <w:r w:rsidR="00A17D06">
        <w:rPr>
          <w:b/>
        </w:rPr>
        <w:tab/>
      </w:r>
    </w:p>
    <w:p w14:paraId="154B88C4" w14:textId="77777777" w:rsidR="00E0751D" w:rsidRDefault="00E0751D" w:rsidP="00E0751D">
      <w:pPr>
        <w:spacing w:after="0" w:line="240" w:lineRule="auto"/>
      </w:pPr>
      <w:r>
        <w:t>Se informará:</w:t>
      </w:r>
      <w:bookmarkStart w:id="0" w:name="_GoBack"/>
      <w:bookmarkEnd w:id="0"/>
    </w:p>
    <w:p w14:paraId="0DCA94D5" w14:textId="77777777"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14:paraId="2FBC69C0" w14:textId="77777777" w:rsidR="00AF5CAD" w:rsidRPr="00AF5CAD" w:rsidRDefault="00AF5CAD" w:rsidP="00E0751D">
      <w:pPr>
        <w:spacing w:after="0" w:line="240" w:lineRule="auto"/>
      </w:pPr>
    </w:p>
    <w:p w14:paraId="6A31B155" w14:textId="77777777"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14:paraId="0F6CE7C4" w14:textId="77777777"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  <w:lang w:eastAsia="es-MX"/>
        </w:rPr>
        <w:drawing>
          <wp:inline distT="0" distB="0" distL="0" distR="0" wp14:anchorId="69B24A97" wp14:editId="77E4642F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41488" w14:textId="77777777"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0FE45D68" wp14:editId="46E01BD9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948671" w14:textId="77777777" w:rsidR="00AF5CAD" w:rsidRDefault="00AF5CAD" w:rsidP="00E0751D">
      <w:pPr>
        <w:spacing w:after="0" w:line="240" w:lineRule="auto"/>
      </w:pPr>
    </w:p>
    <w:p w14:paraId="37F65925" w14:textId="77777777" w:rsidR="00AF5CAD" w:rsidRDefault="00AF5CAD" w:rsidP="00E0751D">
      <w:pPr>
        <w:spacing w:after="0" w:line="240" w:lineRule="auto"/>
      </w:pPr>
    </w:p>
    <w:p w14:paraId="00C6ADD9" w14:textId="77777777" w:rsidR="00082833" w:rsidRDefault="00082833" w:rsidP="00E0751D">
      <w:pPr>
        <w:spacing w:after="0" w:line="240" w:lineRule="auto"/>
      </w:pPr>
    </w:p>
    <w:p w14:paraId="6108034B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lastRenderedPageBreak/>
        <w:t>2. Aumento o creación de nuevo Gasto</w:t>
      </w:r>
    </w:p>
    <w:p w14:paraId="0B734D8F" w14:textId="77777777" w:rsidR="00E0751D" w:rsidRDefault="00E0751D" w:rsidP="00E0751D">
      <w:pPr>
        <w:spacing w:after="0" w:line="240" w:lineRule="auto"/>
      </w:pPr>
      <w:r>
        <w:t>Se informará:</w:t>
      </w:r>
    </w:p>
    <w:p w14:paraId="617328CF" w14:textId="77777777"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14:paraId="19F18071" w14:textId="77777777"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14:paraId="60D93076" w14:textId="77777777" w:rsidR="00E0751D" w:rsidRDefault="00E0751D" w:rsidP="00E0751D">
      <w:pPr>
        <w:spacing w:after="0" w:line="240" w:lineRule="auto"/>
      </w:pPr>
    </w:p>
    <w:p w14:paraId="07250EAA" w14:textId="77777777" w:rsidR="00AF5CAD" w:rsidRDefault="00AF5CAD" w:rsidP="00E0751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33B04389" w14:textId="77777777"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1E992F19" wp14:editId="75B08EB2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BA5F4" w14:textId="77777777"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115F40D9" wp14:editId="0E4773D1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A4A8C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</w:p>
    <w:p w14:paraId="54CAAC95" w14:textId="77777777" w:rsidR="00E0751D" w:rsidRDefault="00E0751D" w:rsidP="00E0751D">
      <w:pPr>
        <w:spacing w:after="0" w:line="240" w:lineRule="auto"/>
      </w:pPr>
      <w:r>
        <w:t>Se informará solo al 31 de diciembre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970"/>
        <w:gridCol w:w="1700"/>
        <w:gridCol w:w="1417"/>
        <w:gridCol w:w="1603"/>
      </w:tblGrid>
      <w:tr w:rsidR="00E0751D" w:rsidRPr="00E0751D" w14:paraId="394B4F2E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4BB42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14:paraId="6269A8C2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2959E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14:paraId="55B69B47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7C182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14:paraId="3F45184B" w14:textId="77777777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FE53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0A1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7E3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8D4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37DFD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14:paraId="0C953C93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1D6B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7837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5B93FE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96BB7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097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1FD033A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19BE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7F31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04CBCF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BAF20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19E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446D89D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B10F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A7D35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4709F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417BD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FA5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EB7B0E4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0F187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E908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A4AC6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038AB0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5CF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FC1C3DF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A255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881C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8A2F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FA8A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015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975824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4044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3D49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20117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B66FD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C07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6D898E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6FE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4F58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B7636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2C45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205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8621AE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F52E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B3D9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742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243C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546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A9E441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FE27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EFBE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32B4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812D5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6DC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4FDC64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6BCD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A7241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0C26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CFA64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44DD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2FDA4A4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C4C2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2ADE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6CEDD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ABA7E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552E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53CCBA0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22D1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90C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98EE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B54D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5C5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D521D9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9DBF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84D66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E249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E62D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7FF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8B0524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646C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5419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8211D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3A36D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14E2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1E34983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0A63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063A1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F6C9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255D0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D72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46C5E5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7DA5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10F55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5F8C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606B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8B0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53A39F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D248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F037D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5D84F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818F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22B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6020D3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EAC1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DF09D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4784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7DD7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00C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57BF5C7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1987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33B3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37DF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4C73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A2A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E847F14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098B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0E63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C1475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39B5D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550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17BCBC4" w14:textId="77777777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BE91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F94A54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A55CD9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E7ACA0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4E05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14:paraId="4544EFA6" w14:textId="77777777" w:rsidR="00E0751D" w:rsidRDefault="00E0751D" w:rsidP="00E0751D">
      <w:pPr>
        <w:spacing w:after="0" w:line="240" w:lineRule="auto"/>
      </w:pPr>
    </w:p>
    <w:p w14:paraId="00AA9E28" w14:textId="77777777"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2C8218C2" w14:textId="77777777"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6632C821" wp14:editId="45348476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FC951C" w14:textId="77777777"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0ACA80FB" wp14:editId="15C2D60F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F10EDB" w14:textId="77777777"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6E9AABC1" wp14:editId="3EBBEEB2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3A1D0" w14:textId="77777777" w:rsidR="00AF5CAD" w:rsidRDefault="00AF5CAD" w:rsidP="00E0751D">
      <w:pPr>
        <w:spacing w:after="0" w:line="240" w:lineRule="auto"/>
      </w:pPr>
    </w:p>
    <w:p w14:paraId="60F39E3C" w14:textId="77777777" w:rsidR="00AF5CAD" w:rsidRDefault="00AF5CAD" w:rsidP="00E0751D">
      <w:pPr>
        <w:spacing w:after="0" w:line="240" w:lineRule="auto"/>
      </w:pPr>
    </w:p>
    <w:p w14:paraId="7D0A5B14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11551511" w14:textId="77777777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14:paraId="0815D7F7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14:paraId="490AC757" w14:textId="77777777" w:rsidR="00E0751D" w:rsidRDefault="00E0751D" w:rsidP="00E0751D">
      <w:pPr>
        <w:spacing w:after="0" w:line="240" w:lineRule="auto"/>
        <w:jc w:val="both"/>
      </w:pPr>
    </w:p>
    <w:p w14:paraId="3D8E3FAE" w14:textId="77777777"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14:paraId="152DBF58" w14:textId="77777777"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4AC0E593" wp14:editId="65341A1B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2513D" w14:textId="77777777" w:rsidR="00AF5CAD" w:rsidRDefault="00AF5CAD" w:rsidP="00E0751D">
      <w:pPr>
        <w:spacing w:after="0" w:line="240" w:lineRule="auto"/>
        <w:jc w:val="both"/>
      </w:pPr>
    </w:p>
    <w:p w14:paraId="34C34277" w14:textId="77777777" w:rsidR="00E0751D" w:rsidRDefault="00E0751D" w:rsidP="00E0751D">
      <w:pPr>
        <w:spacing w:after="0" w:line="240" w:lineRule="auto"/>
        <w:jc w:val="both"/>
      </w:pPr>
    </w:p>
    <w:p w14:paraId="41D996A3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5374C906" w14:textId="77777777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4250D4E7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14:paraId="32048713" w14:textId="77777777" w:rsidR="0012031E" w:rsidRDefault="0012031E" w:rsidP="00E0751D">
      <w:pPr>
        <w:spacing w:after="0" w:line="240" w:lineRule="auto"/>
        <w:jc w:val="both"/>
      </w:pPr>
    </w:p>
    <w:p w14:paraId="72BE9F9E" w14:textId="77777777"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14:paraId="15FE67B0" w14:textId="77777777"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1ADA789E" wp14:editId="4A521413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C8501" w14:textId="77777777" w:rsidR="00AF5CAD" w:rsidRDefault="00AF5CAD" w:rsidP="00E0751D">
      <w:pPr>
        <w:spacing w:after="0" w:line="240" w:lineRule="auto"/>
        <w:jc w:val="both"/>
      </w:pPr>
    </w:p>
    <w:p w14:paraId="35E76ECD" w14:textId="77777777" w:rsidR="00AF5CAD" w:rsidRDefault="00AF5CAD" w:rsidP="00E0751D">
      <w:pPr>
        <w:spacing w:after="0" w:line="240" w:lineRule="auto"/>
        <w:jc w:val="both"/>
      </w:pPr>
    </w:p>
    <w:p w14:paraId="0A92767B" w14:textId="77777777" w:rsidR="00082833" w:rsidRDefault="00082833" w:rsidP="0012031E">
      <w:pPr>
        <w:spacing w:after="0" w:line="240" w:lineRule="auto"/>
        <w:rPr>
          <w:b/>
        </w:rPr>
      </w:pPr>
    </w:p>
    <w:p w14:paraId="2FD81584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0FBE31B6" w14:textId="77777777" w:rsidR="00082833" w:rsidRDefault="00082833" w:rsidP="0012031E">
      <w:pPr>
        <w:spacing w:after="0" w:line="240" w:lineRule="auto"/>
        <w:jc w:val="both"/>
      </w:pPr>
    </w:p>
    <w:p w14:paraId="0E85D4E8" w14:textId="77777777"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3F458E31" w14:textId="77777777"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14:paraId="6A6CB355" w14:textId="77777777" w:rsidR="00AF5CAD" w:rsidRDefault="00AF5CAD" w:rsidP="0012031E">
      <w:pPr>
        <w:spacing w:after="0" w:line="240" w:lineRule="auto"/>
      </w:pPr>
    </w:p>
    <w:p w14:paraId="6728B34C" w14:textId="77777777"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14:paraId="1F734846" w14:textId="77777777" w:rsidR="00AF5CAD" w:rsidRDefault="00AF5CAD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w:drawing>
          <wp:inline distT="0" distB="0" distL="0" distR="0" wp14:anchorId="49D8EC1A" wp14:editId="21E67B10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A85ADB" w14:textId="77777777" w:rsidR="00AF5CAD" w:rsidRPr="00AF5CAD" w:rsidRDefault="00AF5CAD" w:rsidP="0012031E">
      <w:pPr>
        <w:spacing w:after="0" w:line="240" w:lineRule="auto"/>
        <w:rPr>
          <w:i/>
        </w:rPr>
      </w:pPr>
    </w:p>
    <w:sectPr w:rsidR="00AF5CAD" w:rsidRPr="00AF5CAD" w:rsidSect="00E0751D">
      <w:headerReference w:type="default" r:id="rId18"/>
      <w:footerReference w:type="default" r:id="rId19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843073" w14:textId="77777777" w:rsidR="00BD7941" w:rsidRDefault="00BD7941" w:rsidP="0012031E">
      <w:pPr>
        <w:spacing w:after="0" w:line="240" w:lineRule="auto"/>
      </w:pPr>
      <w:r>
        <w:separator/>
      </w:r>
    </w:p>
  </w:endnote>
  <w:endnote w:type="continuationSeparator" w:id="0">
    <w:p w14:paraId="089D0B37" w14:textId="77777777" w:rsidR="00BD7941" w:rsidRDefault="00BD7941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3438540"/>
      <w:docPartObj>
        <w:docPartGallery w:val="Page Numbers (Bottom of Page)"/>
        <w:docPartUnique/>
      </w:docPartObj>
    </w:sdtPr>
    <w:sdtEndPr/>
    <w:sdtContent>
      <w:p w14:paraId="77D77CEE" w14:textId="77777777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1C9" w:rsidRPr="005831C9">
          <w:rPr>
            <w:noProof/>
            <w:lang w:val="es-ES"/>
          </w:rPr>
          <w:t>4</w:t>
        </w:r>
        <w:r>
          <w:fldChar w:fldCharType="end"/>
        </w:r>
      </w:p>
    </w:sdtContent>
  </w:sdt>
  <w:p w14:paraId="20E0B28B" w14:textId="77777777"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7E066" w14:textId="77777777" w:rsidR="00BD7941" w:rsidRDefault="00BD7941" w:rsidP="0012031E">
      <w:pPr>
        <w:spacing w:after="0" w:line="240" w:lineRule="auto"/>
      </w:pPr>
      <w:r>
        <w:separator/>
      </w:r>
    </w:p>
  </w:footnote>
  <w:footnote w:type="continuationSeparator" w:id="0">
    <w:p w14:paraId="6BAF06C3" w14:textId="77777777" w:rsidR="00BD7941" w:rsidRDefault="00BD7941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84DAE" w14:textId="77777777" w:rsidR="00082833" w:rsidRDefault="00082833" w:rsidP="00082833">
    <w:pPr>
      <w:pStyle w:val="Encabezado"/>
      <w:jc w:val="right"/>
    </w:pPr>
    <w:r>
      <w:rPr>
        <w:noProof/>
        <w:lang w:eastAsia="es-MX"/>
      </w:rPr>
      <w:drawing>
        <wp:inline distT="0" distB="0" distL="0" distR="0" wp14:anchorId="59FE61C4" wp14:editId="0EF99045">
          <wp:extent cx="1181100" cy="438150"/>
          <wp:effectExtent l="0" t="0" r="0" b="0"/>
          <wp:docPr id="11" name="Imagen 2" descr="C:\Users\AAP-IMPLANGTO\Desktop\hoja_membretada_implan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2" descr="C:\Users\AAP-IMPLANGTO\Desktop\hoja_membretada_impl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88BC29" w14:textId="77777777" w:rsidR="00082833" w:rsidRDefault="00082833" w:rsidP="00082833">
    <w:pPr>
      <w:pStyle w:val="Encabezado"/>
    </w:pPr>
  </w:p>
  <w:p w14:paraId="5EA77AB0" w14:textId="77777777" w:rsidR="0012031E" w:rsidRDefault="00763715" w:rsidP="0012031E">
    <w:pPr>
      <w:pStyle w:val="Encabezado"/>
      <w:jc w:val="center"/>
    </w:pPr>
    <w:r>
      <w:t>INSTITUTO MUNICIPAL DE PLANEACIÓN DE GUANAJUATO, GTO</w:t>
    </w:r>
  </w:p>
  <w:p w14:paraId="5A1A8D46" w14:textId="4627D38F" w:rsidR="003A7292" w:rsidRDefault="0012031E" w:rsidP="0012031E">
    <w:pPr>
      <w:pStyle w:val="Encabezado"/>
      <w:jc w:val="center"/>
    </w:pPr>
    <w:r w:rsidRPr="00A4610E">
      <w:t>CORRESPONDI</w:t>
    </w:r>
    <w:r w:rsidR="00763715">
      <w:t>E</w:t>
    </w:r>
    <w:r w:rsidRPr="00A4610E">
      <w:t xml:space="preserve">NTES AL </w:t>
    </w:r>
    <w:r w:rsidR="00EE4772">
      <w:t xml:space="preserve">31 DE </w:t>
    </w:r>
    <w:r w:rsidR="005831C9">
      <w:t>MARZO</w:t>
    </w:r>
    <w:r w:rsidR="003A7292">
      <w:t xml:space="preserve"> DE </w:t>
    </w:r>
    <w:r w:rsidR="005831C9">
      <w:t>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1D"/>
    <w:rsid w:val="00082833"/>
    <w:rsid w:val="0012031E"/>
    <w:rsid w:val="00157D21"/>
    <w:rsid w:val="0023229F"/>
    <w:rsid w:val="00292E3C"/>
    <w:rsid w:val="002F1E79"/>
    <w:rsid w:val="00396FAF"/>
    <w:rsid w:val="003A7292"/>
    <w:rsid w:val="004C23EA"/>
    <w:rsid w:val="005831C9"/>
    <w:rsid w:val="005D3412"/>
    <w:rsid w:val="006314F2"/>
    <w:rsid w:val="00763715"/>
    <w:rsid w:val="00940570"/>
    <w:rsid w:val="00A17D06"/>
    <w:rsid w:val="00A827B2"/>
    <w:rsid w:val="00AF5CAD"/>
    <w:rsid w:val="00BD7941"/>
    <w:rsid w:val="00D40C3E"/>
    <w:rsid w:val="00E0751D"/>
    <w:rsid w:val="00EE1D70"/>
    <w:rsid w:val="00EE4772"/>
    <w:rsid w:val="00F3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52203E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388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Gateway</cp:lastModifiedBy>
  <cp:revision>12</cp:revision>
  <dcterms:created xsi:type="dcterms:W3CDTF">2018-07-10T18:41:00Z</dcterms:created>
  <dcterms:modified xsi:type="dcterms:W3CDTF">2020-04-29T20:21:00Z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